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4D7" w:rsidRDefault="008812C3" w:rsidP="00723663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8812C3">
        <w:rPr>
          <w:rFonts w:ascii="Times New Roman" w:hAnsi="Times New Roman" w:cs="Times New Roman"/>
          <w:b/>
          <w:sz w:val="28"/>
          <w:szCs w:val="24"/>
        </w:rPr>
        <w:t>Estenfeldo (Vokietija) Ma</w:t>
      </w:r>
      <w:r>
        <w:rPr>
          <w:rFonts w:ascii="Times New Roman" w:hAnsi="Times New Roman" w:cs="Times New Roman"/>
          <w:b/>
          <w:sz w:val="28"/>
          <w:szCs w:val="24"/>
        </w:rPr>
        <w:t>ltos ordino savanorių viešnagė K</w:t>
      </w:r>
      <w:r w:rsidRPr="008812C3">
        <w:rPr>
          <w:rFonts w:ascii="Times New Roman" w:hAnsi="Times New Roman" w:cs="Times New Roman"/>
          <w:b/>
          <w:sz w:val="28"/>
          <w:szCs w:val="24"/>
        </w:rPr>
        <w:t>riaunose</w:t>
      </w:r>
    </w:p>
    <w:p w:rsidR="005C1E8B" w:rsidRDefault="005C1E8B">
      <w:pPr>
        <w:rPr>
          <w:rFonts w:ascii="Times New Roman" w:hAnsi="Times New Roman" w:cs="Times New Roman"/>
          <w:b/>
          <w:sz w:val="28"/>
          <w:szCs w:val="24"/>
        </w:rPr>
      </w:pPr>
    </w:p>
    <w:p w:rsidR="005C1E8B" w:rsidRPr="008812C3" w:rsidRDefault="005C1E8B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2" name="Paveikslėlis 2" descr="C:\Users\Kriaunu sen\Documents\Desktop\20180501_12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iaunu sen\Documents\Desktop\20180501_122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4" name="Paveikslėlis 4" descr="C:\Users\Kriaunu sen\Documents\Desktop\20180501_12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aunu sen\Documents\Desktop\20180501_123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5" name="Paveikslėlis 5" descr="C:\Users\Kriaunu sen\Documents\Desktop\20180501_12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aunu sen\Documents\Desktop\20180501_123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6" name="Paveikslėlis 6" descr="C:\Users\Kriaunu sen\Documents\Desktop\20180501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aunu sen\Documents\Desktop\20180501_135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7" name="Paveikslėlis 7" descr="C:\Users\Kriaunu sen\Documents\Desktop\20180501_13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aunu sen\Documents\Desktop\20180501_135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8" name="Paveikslėlis 8" descr="C:\Users\Kriaunu sen\Documents\Desktop\20180501_13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iaunu sen\Documents\Desktop\20180501_13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10" name="Paveikslėlis 10" descr="C:\Users\Kriaunu sen\Documents\Desktop\20180501_12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aunu sen\Documents\Desktop\20180501_125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11" name="Paveikslėlis 11" descr="C:\Users\Kriaunu sen\Documents\Desktop\20180501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aunu sen\Documents\Desktop\20180501_123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309ED"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1" name="Paveikslėlis 1" descr="C:\Users\Kriaunu sen\Documents\Desktop\20180501_12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aunu sen\Documents\Desktop\20180501_123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drawing>
          <wp:inline distT="0" distB="0" distL="0" distR="0">
            <wp:extent cx="6115050" cy="3438525"/>
            <wp:effectExtent l="0" t="0" r="0" b="9525"/>
            <wp:docPr id="12" name="Paveikslėlis 12" descr="C:\Users\Kriaunu sen\Documents\Desktop\20180501_12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aunu sen\Documents\Desktop\20180501_1256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4"/>
          <w:lang w:eastAsia="lt-LT"/>
        </w:rPr>
        <w:lastRenderedPageBreak/>
        <w:drawing>
          <wp:inline distT="0" distB="0" distL="0" distR="0">
            <wp:extent cx="6115050" cy="3438525"/>
            <wp:effectExtent l="0" t="0" r="0" b="9525"/>
            <wp:docPr id="13" name="Paveikslėlis 13" descr="C:\Users\Kriaunu sen\Documents\Desktop\20180501_13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aunu sen\Documents\Desktop\20180501_135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1E8B" w:rsidRPr="008812C3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C3"/>
    <w:rsid w:val="005C1E8B"/>
    <w:rsid w:val="005F34D7"/>
    <w:rsid w:val="00723663"/>
    <w:rsid w:val="008812C3"/>
    <w:rsid w:val="00F3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97193-768E-43BE-9988-5A49BEE1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50</Words>
  <Characters>29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Kriaunu sen</dc:creator>
  <cp:keywords/>
  <dc:description/>
  <cp:lastModifiedBy>Kriaunu sen</cp:lastModifiedBy>
  <cp:revision>4</cp:revision>
  <dcterms:created xsi:type="dcterms:W3CDTF">2018-05-14T10:52:00Z</dcterms:created>
  <dcterms:modified xsi:type="dcterms:W3CDTF">2018-05-14T11:03:00Z</dcterms:modified>
</cp:coreProperties>
</file>